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6543" w14:textId="280E2E91" w:rsidR="00990259" w:rsidRDefault="00990259" w:rsidP="00990259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14:paraId="637C6EE4" w14:textId="7828E267" w:rsidR="00990259" w:rsidRDefault="00990259" w:rsidP="00602B0E">
      <w:pPr>
        <w:spacing w:line="400" w:lineRule="exact"/>
        <w:ind w:left="714" w:hanging="71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內門區</w:t>
      </w:r>
      <w:r>
        <w:rPr>
          <w:rFonts w:ascii="標楷體" w:eastAsia="標楷體" w:hAnsi="標楷體"/>
          <w:b/>
          <w:sz w:val="36"/>
          <w:szCs w:val="36"/>
        </w:rPr>
        <w:t>國民小學</w:t>
      </w:r>
      <w:r w:rsidR="00CE160F">
        <w:rPr>
          <w:rFonts w:ascii="標楷體" w:eastAsia="標楷體" w:hAnsi="標楷體" w:hint="eastAsia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學年度校長及教師公開授課時間規劃表</w:t>
      </w:r>
    </w:p>
    <w:p w14:paraId="37B6F978" w14:textId="77777777" w:rsidR="00602B0E" w:rsidRDefault="00602B0E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B5B2" wp14:editId="046456E8">
                <wp:simplePos x="0" y="0"/>
                <wp:positionH relativeFrom="column">
                  <wp:posOffset>313690</wp:posOffset>
                </wp:positionH>
                <wp:positionV relativeFrom="paragraph">
                  <wp:posOffset>74930</wp:posOffset>
                </wp:positionV>
                <wp:extent cx="9753600" cy="665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665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50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1134"/>
                              <w:gridCol w:w="813"/>
                              <w:gridCol w:w="1124"/>
                              <w:gridCol w:w="1711"/>
                              <w:gridCol w:w="1134"/>
                              <w:gridCol w:w="567"/>
                              <w:gridCol w:w="992"/>
                              <w:gridCol w:w="1276"/>
                              <w:gridCol w:w="537"/>
                              <w:gridCol w:w="1022"/>
                              <w:gridCol w:w="1276"/>
                              <w:gridCol w:w="539"/>
                              <w:gridCol w:w="1020"/>
                              <w:gridCol w:w="1418"/>
                            </w:tblGrid>
                            <w:tr w:rsidR="00602B0E" w:rsidRPr="00855191" w14:paraId="3ADD031B" w14:textId="77777777" w:rsidTr="00B016B3">
                              <w:trPr>
                                <w:trHeight w:val="454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3EE3EB47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hint="eastAsia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48C5DA89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授課人員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695D8824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授課</w:t>
                                  </w:r>
                                </w:p>
                                <w:p w14:paraId="443CCD21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6B965516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領域名稱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14B0EA1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教學單元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377CDDAD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proofErr w:type="gramStart"/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共同備課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4C510F9D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教學觀察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5CD0D034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專業回饋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51D03062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proofErr w:type="gramStart"/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w w:val="95"/>
                                    </w:rPr>
                                    <w:t>觀課人員</w:t>
                                  </w:r>
                                  <w:proofErr w:type="gramEnd"/>
                                </w:p>
                              </w:tc>
                            </w:tr>
                            <w:tr w:rsidR="00602B0E" w:rsidRPr="00855191" w14:paraId="3426476D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4BCD050A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3472F7F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2CF5CCF7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6CC4F18D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5A73958C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F3D0848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37385A1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節次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1DA324E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2AC89262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6BA48E58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節次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22F5C786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49F41567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33E5F353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節次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7B48801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3D24178" w14:textId="77777777" w:rsidR="00602B0E" w:rsidRPr="00855191" w:rsidRDefault="00602B0E" w:rsidP="00602B0E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Cs/>
                                      <w:w w:val="95"/>
                                    </w:rPr>
                                  </w:pPr>
                                </w:p>
                              </w:tc>
                            </w:tr>
                            <w:tr w:rsidR="00E6014C" w:rsidRPr="00855191" w14:paraId="04F2E194" w14:textId="77777777" w:rsidTr="00E6014C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8EE83B" w14:textId="77777777" w:rsidR="00E6014C" w:rsidRPr="00855191" w:rsidRDefault="00E6014C" w:rsidP="00E601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5191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6FEBC8" w14:textId="5BF7A248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李建德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B55B62" w14:textId="790F8C4E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五忠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7F7EAA" w14:textId="2F312896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藝術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2B2537" w14:textId="09CA8140" w:rsidR="00E6014C" w:rsidRPr="00E6014C" w:rsidRDefault="00E6014C" w:rsidP="00E6014C">
                                  <w:pPr>
                                    <w:overflowPunct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4C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  <w:szCs w:val="20"/>
                                    </w:rPr>
                                    <w:t>故宮明清花瓶鑑賞</w:t>
                                  </w:r>
                                  <w:r w:rsidRPr="00E6014C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E6014C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  <w:szCs w:val="20"/>
                                    </w:rPr>
                                    <w:t>我會花瓶設計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C3F6035" w14:textId="359F0C8B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12/17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65AB80F" w14:textId="4ED0F453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3EA05" w14:textId="784351C6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圖書室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45A21A" w14:textId="30FECE28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1/03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88294" w14:textId="3A37B484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665E61" w14:textId="0614F995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勞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3F7753" w14:textId="0FD8D35A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1/06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D15497" w14:textId="1B12238B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A6E97E" w14:textId="21EA4199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圖書室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848EF" w14:textId="70C76583" w:rsidR="00E6014C" w:rsidRPr="00A90EE7" w:rsidRDefault="00E6014C" w:rsidP="00E6014C">
                                  <w:pPr>
                                    <w:overflowPunct w:val="0"/>
                                    <w:autoSpaceDE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劉芮孜</w:t>
                                  </w:r>
                                </w:p>
                              </w:tc>
                            </w:tr>
                            <w:tr w:rsidR="00E6014C" w14:paraId="2EA9A59E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C4A73B" w14:textId="77777777" w:rsidR="00E6014C" w:rsidRPr="003B383E" w:rsidRDefault="00E6014C" w:rsidP="00E601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383E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5072AD" w14:textId="4DECBCEB" w:rsidR="00E6014C" w:rsidRPr="00602B0E" w:rsidRDefault="00E6014C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A90EE7"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郭富祥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4C3496" w14:textId="2EF8B030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六忠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8A1AE3" w14:textId="587F9342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自然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363960" w14:textId="41FFB176" w:rsidR="00E6014C" w:rsidRPr="00602B0E" w:rsidRDefault="00FA1250" w:rsidP="00E6014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單元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簡單機械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43F995" w14:textId="315903A4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14/3/17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A9D93" w14:textId="6AFB3359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0BDF13" w14:textId="73FD4A8D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A79D177" w14:textId="48FBFA56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14/3/18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659BD9" w14:textId="5A55E02B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189099" w14:textId="319BA1BA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702356" w14:textId="3BB8A7F8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14/3/19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86758" w14:textId="72794D38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717148" w14:textId="7168B509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D13E0F2" w14:textId="7F574894" w:rsidR="00E6014C" w:rsidRPr="00602B0E" w:rsidRDefault="00FA1250" w:rsidP="00E6014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黃冠琪</w:t>
                                  </w:r>
                                </w:p>
                              </w:tc>
                            </w:tr>
                            <w:tr w:rsidR="00CB7EBD" w14:paraId="0886CD0D" w14:textId="77777777" w:rsidTr="00931778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43620F" w14:textId="7777777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383E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15B41C" w14:textId="046F64E2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陳桂梅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AB8E22" w14:textId="407DE9C6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六忠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47880C5" w14:textId="397E2932" w:rsidR="00CB7EBD" w:rsidRPr="00F5731A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彈性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0FE46" w14:textId="37FF3BF4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蝶</w:t>
                                  </w:r>
                                  <w:proofErr w:type="gramStart"/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蝶</w:t>
                                  </w:r>
                                  <w:proofErr w:type="gramEnd"/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不休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157B52C" w14:textId="55ABE2D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13/10/1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CE28A2" w14:textId="3E2A653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F9ABE9" w14:textId="7B78D1C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44FA69" w14:textId="6514BC59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FA39A8">
                                    <w:rPr>
                                      <w:rFonts w:ascii="標楷體" w:eastAsia="標楷體" w:hAnsi="標楷體"/>
                                    </w:rPr>
                                    <w:t>13/10/2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5477626" w14:textId="678A8250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8C47C7" w14:textId="47B62B0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AA6B12" w14:textId="329E727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13/10/4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DA59D8" w14:textId="0399B91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B5982C" w14:textId="3B5E5EE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A39A8">
                                    <w:rPr>
                                      <w:rFonts w:ascii="標楷體" w:eastAsia="標楷體" w:hAnsi="標楷體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9BAE9E" w14:textId="5BC90A32" w:rsidR="00CB7EBD" w:rsidRPr="003B383E" w:rsidRDefault="00FD25E5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25E5"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黃冠琪</w:t>
                                  </w:r>
                                </w:p>
                              </w:tc>
                            </w:tr>
                            <w:tr w:rsidR="00CB7EBD" w14:paraId="07D62FCF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7523B2" w14:textId="7777777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383E"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E73171" w14:textId="3FC2D6C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陳易霖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60845C" w14:textId="6D59499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C27BC3" w14:textId="374924EC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健體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12C67A" w14:textId="1DE746F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.球類大挑戰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54F99B" w14:textId="37DFCDC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1/28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F88D7E" w14:textId="1FE8FFD6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5900FA" w14:textId="3B832E4E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87475E" w14:textId="3E4BF89A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1/28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C9C51A" w14:textId="4F929F24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9B5C20" w14:textId="115D71EE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籃球場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29FDC3" w14:textId="5364A0B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1/29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F8D5EA" w14:textId="198F512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335511" w14:textId="551EA2EA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532598" w14:textId="104EFA20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蘇靖雯</w:t>
                                  </w:r>
                                </w:p>
                              </w:tc>
                            </w:tr>
                            <w:tr w:rsidR="00CB7EBD" w14:paraId="4A248528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F4DEC8" w14:textId="7777777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137C8A" w14:textId="6B5DB1A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藍瑩珊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9DAAD4" w14:textId="69EDD333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AF41B0" w14:textId="7CC1E130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社會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77B908" w14:textId="7DC295F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二、我的家庭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02354E" w14:textId="2743F12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C3E386" w14:textId="7486D402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FC84FD" w14:textId="738047B6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86BAC0" w14:textId="1136D121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B70D41" w14:textId="30CBA830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841E41" w14:textId="1D6B172E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895A77" w14:textId="30651282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603935" w14:textId="3083D40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7F8602" w14:textId="4C6AD3DC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845002D" w14:textId="6752C1B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許珮蓉</w:t>
                                  </w:r>
                                </w:p>
                              </w:tc>
                            </w:tr>
                            <w:tr w:rsidR="00CB7EBD" w14:paraId="110EF1FC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151BF5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DE6A56" w14:textId="6EA4198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沈家菊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2211C" w14:textId="08067EEB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BDD0E07" w14:textId="3A4485FD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自然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02119" w14:textId="310DF0FC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二、水生植物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AB28DFA" w14:textId="26C6DDDA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0/08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EFD9E1E" w14:textId="086FA4C2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7A6C3" w14:textId="6415EF82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B553B7" w14:textId="4347F570" w:rsidR="00CB7EBD" w:rsidRPr="00A90EE7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0/15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97B42" w14:textId="32BBC3CA" w:rsidR="00CB7EBD" w:rsidRPr="00A90EE7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DA5C68" w14:textId="5D6AA277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E17DBEC" w14:textId="17B59171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0/16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45CB3EB" w14:textId="478B06FB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6F0747" w14:textId="79F1F55B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76FE85" w14:textId="63071E54" w:rsidR="00CB7EBD" w:rsidRPr="003B383E" w:rsidRDefault="00FA7421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張榮賢</w:t>
                                  </w:r>
                                </w:p>
                              </w:tc>
                            </w:tr>
                            <w:tr w:rsidR="00CB7EBD" w14:paraId="3F284756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6616D5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886AB64" w14:textId="4DC6FDA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尚宏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69F625" w14:textId="6F28934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914A29C" w14:textId="5A55A51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AF2B37" w14:textId="0430E62A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、分與合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619B03B" w14:textId="5EC0011E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28A7358" w14:textId="34ECB3C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早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7BB61" w14:textId="72253FD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5C4BDB" w14:textId="64DEE4A2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8E0C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8E0C04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D705AC" w14:textId="5EF63D5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016DBB" w14:textId="350E1CE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B5509" w14:textId="052B2AE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0/17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59F349" w14:textId="585C879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D7407E" w14:textId="6C92B6E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1D6BF" w14:textId="76F6B6A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黃冠琪</w:t>
                                  </w:r>
                                </w:p>
                              </w:tc>
                            </w:tr>
                            <w:tr w:rsidR="00CB7EBD" w14:paraId="3BBFB649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4581F1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096A9E9" w14:textId="600AA9AC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周珊君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00FB53" w14:textId="1999139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3B69B62" w14:textId="2A37D08F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數學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73DEBB" w14:textId="46458F2F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位數的加法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B34ADDC" w14:textId="11CACB44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9/19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EFEA990" w14:textId="06B2A44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BBCE95" w14:textId="1ED96EC9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0F8BB" w14:textId="60F84C66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9/20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82E62A" w14:textId="62AB7AF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4B6FF" w14:textId="4FA3E1E6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AD1107" w14:textId="241ECE8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/26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77322D2" w14:textId="0C049389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0B8DA3" w14:textId="5D1E17AF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5544B" w14:textId="0CF8159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郭富祥</w:t>
                                  </w:r>
                                </w:p>
                              </w:tc>
                            </w:tr>
                            <w:tr w:rsidR="00CB7EBD" w14:paraId="7E8256E7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C0DDB8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06B575" w14:textId="52FA913F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許珮蓉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C2CA2" w14:textId="2F1B9623" w:rsidR="00CB7EBD" w:rsidRPr="005223F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F9289A" w14:textId="253450DC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語文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978F6A" w14:textId="2C94E06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統整活動二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658576" w14:textId="7249A216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</w:t>
                                  </w:r>
                                  <w:r w:rsidR="006D6EDE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BDE34C" w14:textId="7C7E1F02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C5B5DF" w14:textId="6A824DF2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DF0EFE" w14:textId="529533C5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</w:t>
                                  </w:r>
                                  <w:r w:rsidR="006D6EDE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4EFE17" w14:textId="138B2765" w:rsidR="00CB7EBD" w:rsidRPr="003B383E" w:rsidRDefault="006D6EDE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8768DB3" w14:textId="2FF9115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26E198" w14:textId="449BADC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0/2</w:t>
                                  </w:r>
                                  <w:r w:rsidR="006D6EDE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A96EB1" w14:textId="22D7A6A8" w:rsidR="00CB7EBD" w:rsidRPr="003B383E" w:rsidRDefault="006D6EDE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七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085A69" w14:textId="718024D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814D60" w14:textId="3A538573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藍瑩珊</w:t>
                                  </w:r>
                                </w:p>
                              </w:tc>
                            </w:tr>
                            <w:tr w:rsidR="00CB7EBD" w14:paraId="687BB732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4CE5DC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1B1232" w14:textId="64CD5B54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張榮賢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95E9E0" w14:textId="5350CE6D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六 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39E474" w14:textId="4A3415CF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英文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A12485A" w14:textId="77777777" w:rsidR="00CB7EBD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Unit 2</w:t>
                                  </w:r>
                                </w:p>
                                <w:p w14:paraId="60FE2B2D" w14:textId="11F1B687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ocabulary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CB5310" w14:textId="175A2CF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/30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3E4E00" w14:textId="02D1231A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4330E4" w14:textId="04E458DF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B75AF7" w14:textId="12000179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0/04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29A228" w14:textId="490977D9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3E85B6" w14:textId="511B57A9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六忠教室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9C8543" w14:textId="733D04E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0/7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135C7" w14:textId="63273D2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68F658" w14:textId="07C41597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BF931D" w14:textId="1E00DB3B" w:rsidR="00CB7EBD" w:rsidRPr="003B383E" w:rsidRDefault="004A0A8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蘇靜雯</w:t>
                                  </w:r>
                                </w:p>
                              </w:tc>
                            </w:tr>
                            <w:tr w:rsidR="00CB7EBD" w14:paraId="78A00F1C" w14:textId="77777777" w:rsidTr="00E1584C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2FD626" w14:textId="7777777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37599A" w14:textId="53F755AC" w:rsidR="00CB7EBD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2B0E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蘇靖雯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755511" w14:textId="2B835410" w:rsidR="00CB7EBD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4D4B23" w14:textId="683CC55F" w:rsidR="00CB7EBD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彈性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1484F04" w14:textId="7E6CCC5D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E25F7">
                                    <w:rPr>
                                      <w:rFonts w:ascii="Times New Roman" w:eastAsia="標楷體" w:hAnsi="Times New Roman" w:hint="eastAsia"/>
                                    </w:rPr>
                                    <w:t>E</w:t>
                                  </w:r>
                                  <w:r w:rsidRPr="00BE25F7">
                                    <w:rPr>
                                      <w:rFonts w:ascii="Times New Roman" w:eastAsia="標楷體" w:hAnsi="Times New Roman"/>
                                    </w:rPr>
                                    <w:t>aster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復活節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C0301" w14:textId="1544929F" w:rsidR="00CB7EBD" w:rsidRPr="00E1584C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E1584C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114/4/11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DBF9D4" w14:textId="0422480F" w:rsidR="00CB7EBD" w:rsidRPr="00E1584C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E1584C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0C2A43" w14:textId="357B9487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BE038F" w14:textId="6BADFA26" w:rsidR="00CB7EBD" w:rsidRPr="00E1584C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E1584C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114/4/16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09B8021" w14:textId="72C6C072" w:rsidR="00CB7EBD" w:rsidRPr="00E1584C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8F6380" w14:textId="78354C55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92CD2" w14:textId="2780F512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1584C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114/4/1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694FEE" w14:textId="6F974609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62C168F" w14:textId="5EC6BA8E" w:rsidR="00CB7EBD" w:rsidRPr="003B383E" w:rsidRDefault="00CB7EBD" w:rsidP="00CB7EB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6A2F2A" w14:textId="072779D5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尚宏</w:t>
                                  </w:r>
                                </w:p>
                              </w:tc>
                            </w:tr>
                            <w:tr w:rsidR="00CB7EBD" w14:paraId="4A2C692F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7AE3E3" w14:textId="5C2D18DE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D85523C" w14:textId="7E0463A2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黃冠琪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B0884F" w14:textId="2FDF427C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56A2799" w14:textId="52C0B547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活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47DFDD0" w14:textId="53980C63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四、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風兒吹過來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7ED73F" w14:textId="30A23E6D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1/29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147F0C" w14:textId="56CEEEAC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5AF688" w14:textId="54386EAA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B08CF5" w14:textId="4B67B4B8" w:rsidR="00CB7EBD" w:rsidRPr="00BE59B4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2/2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1C6CC5" w14:textId="042F66DF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858C45" w14:textId="74CF452C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綜合教室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631094" w14:textId="162497DD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2/2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7FCB9F" w14:textId="2B8E286C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B33BAD" w14:textId="2BB8C0DD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忠教室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051611" w14:textId="4FA8387E" w:rsidR="00CB7EBD" w:rsidRPr="003B383E" w:rsidRDefault="00CB7EBD" w:rsidP="00CB7E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尚宏</w:t>
                                  </w:r>
                                </w:p>
                              </w:tc>
                            </w:tr>
                            <w:tr w:rsidR="00CB7EBD" w14:paraId="4A4118C2" w14:textId="77777777" w:rsidTr="00B016B3">
                              <w:trPr>
                                <w:trHeight w:val="5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DBCFEA" w14:textId="669A357F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4C404AD" w14:textId="61C36E8B" w:rsidR="00CB7EBD" w:rsidRPr="00602B0E" w:rsidRDefault="00CB7EBD" w:rsidP="00CB7EBD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劉芮孜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F40AF5" w14:textId="58053774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35535FE" w14:textId="1E0FCF14" w:rsidR="00CB7EBD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藝術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0514B5" w14:textId="6EDC56AE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三、彩色的世界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F84FE0" w14:textId="1812D023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1D2255" w14:textId="1984876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早修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DBB0E89" w14:textId="2E0A8BB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勞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29A11F" w14:textId="71E453A5" w:rsidR="00CB7EBD" w:rsidRPr="00BE59B4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1/18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16E5C6" w14:textId="55B7DF5C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79A9A9" w14:textId="042CAA6B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勞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6E6BDE" w14:textId="20460E2D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1/18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2D1BAF" w14:textId="05F03C41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8BE1F7" w14:textId="7C75D8D3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勞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688EF4" w14:textId="72BF2BF8" w:rsidR="00CB7EBD" w:rsidRPr="003B383E" w:rsidRDefault="00CB7EBD" w:rsidP="00CB7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許珮蓉</w:t>
                                  </w:r>
                                </w:p>
                              </w:tc>
                            </w:tr>
                          </w:tbl>
                          <w:p w14:paraId="6FBEC020" w14:textId="77777777" w:rsidR="00602B0E" w:rsidRDefault="00602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1B5B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7pt;margin-top:5.9pt;width:768pt;height:5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" fillcolor="white [3201]" stroked="f" strokeweight=".5pt">
                <v:textbox>
                  <w:txbxContent>
                    <w:tbl>
                      <w:tblPr>
                        <w:tblW w:w="150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1134"/>
                        <w:gridCol w:w="813"/>
                        <w:gridCol w:w="1124"/>
                        <w:gridCol w:w="1711"/>
                        <w:gridCol w:w="1134"/>
                        <w:gridCol w:w="567"/>
                        <w:gridCol w:w="992"/>
                        <w:gridCol w:w="1276"/>
                        <w:gridCol w:w="537"/>
                        <w:gridCol w:w="1022"/>
                        <w:gridCol w:w="1276"/>
                        <w:gridCol w:w="539"/>
                        <w:gridCol w:w="1020"/>
                        <w:gridCol w:w="1418"/>
                      </w:tblGrid>
                      <w:tr w:rsidR="00602B0E" w:rsidRPr="00855191" w14:paraId="3ADD031B" w14:textId="77777777" w:rsidTr="00B016B3">
                        <w:trPr>
                          <w:trHeight w:val="454"/>
                        </w:trPr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3EE3EB47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48C5DA89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授課人員</w:t>
                            </w:r>
                          </w:p>
                        </w:tc>
                        <w:tc>
                          <w:tcPr>
                            <w:tcW w:w="81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695D8824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授課</w:t>
                            </w:r>
                          </w:p>
                          <w:p w14:paraId="443CCD21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11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6B965516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領域名稱</w:t>
                            </w:r>
                          </w:p>
                        </w:tc>
                        <w:tc>
                          <w:tcPr>
                            <w:tcW w:w="1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014B0EA1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教學單元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377CDDAD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proofErr w:type="gramStart"/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共同備課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4C510F9D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教學觀察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5CD0D034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專業回饋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51D03062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proofErr w:type="gramStart"/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  <w:w w:val="95"/>
                              </w:rPr>
                              <w:t>觀課人員</w:t>
                            </w:r>
                            <w:proofErr w:type="gramEnd"/>
                          </w:p>
                        </w:tc>
                      </w:tr>
                      <w:tr w:rsidR="00602B0E" w:rsidRPr="00855191" w14:paraId="3426476D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4BCD050A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13472F7F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2CF5CCF7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6CC4F18D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5A73958C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1F3D0848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037385A1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節次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01DA324E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2AC89262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6BA48E58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節次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22F5C786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49F41567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DE9D9"/>
                            <w:vAlign w:val="center"/>
                          </w:tcPr>
                          <w:p w14:paraId="33E5F353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節次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17B48801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855191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DE9D9"/>
                            <w:vAlign w:val="center"/>
                          </w:tcPr>
                          <w:p w14:paraId="03D24178" w14:textId="77777777" w:rsidR="00602B0E" w:rsidRPr="00855191" w:rsidRDefault="00602B0E" w:rsidP="00602B0E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w w:val="95"/>
                              </w:rPr>
                            </w:pPr>
                          </w:p>
                        </w:tc>
                      </w:tr>
                      <w:tr w:rsidR="00E6014C" w:rsidRPr="00855191" w14:paraId="04F2E194" w14:textId="77777777" w:rsidTr="00E6014C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B8EE83B" w14:textId="77777777" w:rsidR="00E6014C" w:rsidRPr="00855191" w:rsidRDefault="00E6014C" w:rsidP="00E6014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519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46FEBC8" w14:textId="5BF7A248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李建德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B55B62" w14:textId="790F8C4E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五忠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C7F7EAA" w14:textId="2F312896" w:rsidR="00E6014C" w:rsidRPr="00A90EE7" w:rsidRDefault="00E6014C" w:rsidP="00E6014C">
                            <w:pPr>
                              <w:overflowPunct w:val="0"/>
                              <w:autoSpaceDE w:val="0"/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藝術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2B2537" w14:textId="09CA8140" w:rsidR="00E6014C" w:rsidRPr="00E6014C" w:rsidRDefault="00E6014C" w:rsidP="00E6014C">
                            <w:pPr>
                              <w:overflowPunct w:val="0"/>
                              <w:autoSpaceDE w:val="0"/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4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故宮明清花瓶鑑賞</w:t>
                            </w:r>
                            <w:r w:rsidRPr="00E6014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E6014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我會花瓶設計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C3F6035" w14:textId="359F0C8B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12/17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65AB80F" w14:textId="4ED0F453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3EA05" w14:textId="784351C6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圖書室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45A21A" w14:textId="30FECE28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1/03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88294" w14:textId="3A37B484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665E61" w14:textId="0614F995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73F7753" w14:textId="0FD8D35A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1/06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8D15497" w14:textId="1B12238B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A6E97E" w14:textId="21EA4199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圖書室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848EF" w14:textId="70C76583" w:rsidR="00E6014C" w:rsidRPr="00A90EE7" w:rsidRDefault="00E6014C" w:rsidP="00E6014C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劉芮孜</w:t>
                            </w:r>
                          </w:p>
                        </w:tc>
                      </w:tr>
                      <w:tr w:rsidR="00E6014C" w14:paraId="2EA9A59E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C4A73B" w14:textId="77777777" w:rsidR="00E6014C" w:rsidRPr="003B383E" w:rsidRDefault="00E6014C" w:rsidP="00E601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B383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5072AD" w14:textId="4DECBCEB" w:rsidR="00E6014C" w:rsidRPr="00602B0E" w:rsidRDefault="00E6014C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90EE7">
                              <w:rPr>
                                <w:rFonts w:ascii="Times New Roman" w:eastAsia="標楷體" w:hAnsi="Times New Roman" w:cs="Times New Roman" w:hint="eastAsia"/>
                              </w:rPr>
                              <w:t>郭富祥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44C3496" w14:textId="2EF8B030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六忠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A8A1AE3" w14:textId="587F9342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自然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363960" w14:textId="41FFB176" w:rsidR="00E6014C" w:rsidRPr="00602B0E" w:rsidRDefault="00FA1250" w:rsidP="00E6014C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單元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簡單機械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E43F995" w14:textId="315903A4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14/3/17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0CA9D93" w14:textId="6AFB3359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0BDF13" w14:textId="73FD4A8D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A79D177" w14:textId="48FBFA56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14/3/18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659BD9" w14:textId="5A55E02B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189099" w14:textId="319BA1BA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8702356" w14:textId="3BB8A7F8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14/3/19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086758" w14:textId="72794D38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717148" w14:textId="7168B509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D13E0F2" w14:textId="7F574894" w:rsidR="00E6014C" w:rsidRPr="00602B0E" w:rsidRDefault="00FA1250" w:rsidP="00E601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黃冠琪</w:t>
                            </w:r>
                          </w:p>
                        </w:tc>
                      </w:tr>
                      <w:tr w:rsidR="00CB7EBD" w14:paraId="0886CD0D" w14:textId="77777777" w:rsidTr="00931778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D43620F" w14:textId="7777777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B383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D15B41C" w14:textId="046F64E2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陳桂梅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4AB8E22" w14:textId="407DE9C6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47880C5" w14:textId="397E2932" w:rsidR="00CB7EBD" w:rsidRPr="00F5731A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彈性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0FE46" w14:textId="37FF3BF4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蝶</w:t>
                            </w:r>
                            <w:proofErr w:type="gramStart"/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蝶</w:t>
                            </w:r>
                            <w:proofErr w:type="gramEnd"/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不休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157B52C" w14:textId="55ABE2D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13/10/1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CCE28A2" w14:textId="3E2A653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F9ABE9" w14:textId="7B78D1C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44FA69" w14:textId="6514BC59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FA39A8">
                              <w:rPr>
                                <w:rFonts w:ascii="標楷體" w:eastAsia="標楷體" w:hAnsi="標楷體"/>
                              </w:rPr>
                              <w:t>13/10/2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5477626" w14:textId="678A8250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8C47C7" w14:textId="47B62B0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DAA6B12" w14:textId="329E727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13/10/4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DDA59D8" w14:textId="0399B91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B5982C" w14:textId="3B5E5EE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39A8">
                              <w:rPr>
                                <w:rFonts w:ascii="標楷體" w:eastAsia="標楷體" w:hAnsi="標楷體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9BAE9E" w14:textId="5BC90A32" w:rsidR="00CB7EBD" w:rsidRPr="003B383E" w:rsidRDefault="00FD25E5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25E5">
                              <w:rPr>
                                <w:rFonts w:ascii="Times New Roman" w:eastAsia="標楷體" w:hAnsi="Times New Roman" w:cs="Times New Roman" w:hint="eastAsia"/>
                              </w:rPr>
                              <w:t>黃冠琪</w:t>
                            </w:r>
                          </w:p>
                        </w:tc>
                      </w:tr>
                      <w:tr w:rsidR="00CB7EBD" w14:paraId="07D62FCF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67523B2" w14:textId="7777777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B383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E73171" w14:textId="3FC2D6C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陳易霖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E60845C" w14:textId="6D59499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7C27BC3" w14:textId="374924EC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健體</w:t>
                            </w:r>
                            <w:proofErr w:type="gramEnd"/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12C67A" w14:textId="1DE746F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.球類大挑戰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A54F99B" w14:textId="37DFCDC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1/28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F88D7E" w14:textId="1FE8FFD6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5900FA" w14:textId="3B832E4E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87475E" w14:textId="3E4BF89A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1/28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C9C51A" w14:textId="4F929F24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9B5C20" w14:textId="115D71EE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籃球場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529FDC3" w14:textId="5364A0B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1/29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6F8D5EA" w14:textId="198F512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335511" w14:textId="551EA2EA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532598" w14:textId="104EFA20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蘇靖雯</w:t>
                            </w:r>
                          </w:p>
                        </w:tc>
                      </w:tr>
                      <w:tr w:rsidR="00CB7EBD" w14:paraId="4A248528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EF4DEC8" w14:textId="7777777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3137C8A" w14:textId="6B5DB1A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藍瑩珊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9DAAD4" w14:textId="69EDD333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4AF41B0" w14:textId="7CC1E130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社會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77B908" w14:textId="7DC295F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二、我的家庭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602354E" w14:textId="2743F12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DC3E386" w14:textId="7486D402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FC84FD" w14:textId="738047B6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86BAC0" w14:textId="1136D121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B70D41" w14:textId="30CBA830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841E41" w14:textId="1D6B172E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7895A77" w14:textId="30651282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0/23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B603935" w14:textId="3083D40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7F8602" w14:textId="4C6AD3DC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845002D" w14:textId="6752C1B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許珮蓉</w:t>
                            </w:r>
                          </w:p>
                        </w:tc>
                      </w:tr>
                      <w:tr w:rsidR="00CB7EBD" w14:paraId="110EF1FC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6151BF5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DE6A56" w14:textId="6EA4198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沈家菊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A2211C" w14:textId="08067EEB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BDD0E07" w14:textId="3A4485FD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自然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02119" w14:textId="310DF0FC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二、水生植物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AB28DFA" w14:textId="26C6DDDA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0/08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EFD9E1E" w14:textId="086FA4C2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7A6C3" w14:textId="6415EF82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B553B7" w14:textId="4347F570" w:rsidR="00CB7EBD" w:rsidRPr="00A90EE7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0/15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97B42" w14:textId="32BBC3CA" w:rsidR="00CB7EBD" w:rsidRPr="00A90EE7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DA5C68" w14:textId="5D6AA277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E17DBEC" w14:textId="17B59171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0/16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45CB3EB" w14:textId="478B06FB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6F0747" w14:textId="79F1F55B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76FE85" w14:textId="63071E54" w:rsidR="00CB7EBD" w:rsidRPr="003B383E" w:rsidRDefault="00FA7421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張榮賢</w:t>
                            </w:r>
                          </w:p>
                        </w:tc>
                      </w:tr>
                      <w:tr w:rsidR="00CB7EBD" w14:paraId="3F284756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56616D5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886AB64" w14:textId="4DC6FDA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尚宏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69F625" w14:textId="6F28934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914A29C" w14:textId="5A55A51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AF2B37" w14:textId="0430E62A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、分與合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619B03B" w14:textId="5EC0011E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28A7358" w14:textId="34ECB3C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77BB61" w14:textId="72253FD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5C4BDB" w14:textId="64DEE4A2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E0C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8E0C0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0/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D705AC" w14:textId="5EF63D5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016DBB" w14:textId="350E1CE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CDB5509" w14:textId="052B2AE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0/17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559F349" w14:textId="585C879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D7407E" w14:textId="6C92B6E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1D6BF" w14:textId="76F6B6A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黃冠琪</w:t>
                            </w:r>
                          </w:p>
                        </w:tc>
                      </w:tr>
                      <w:tr w:rsidR="00CB7EBD" w14:paraId="3BBFB649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74581F1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096A9E9" w14:textId="600AA9AC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周珊君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00FB53" w14:textId="1999139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3B69B62" w14:textId="2A37D08F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73DEBB" w14:textId="46458F2F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位數的加法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B34ADDC" w14:textId="11CACB44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9/19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EFEA990" w14:textId="06B2A44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BBCE95" w14:textId="1ED96EC9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0F8BB" w14:textId="60F84C66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9/20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82E62A" w14:textId="62AB7AF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C4B6FF" w14:textId="4FA3E1E6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AD1107" w14:textId="241ECE8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/26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77322D2" w14:textId="0C049389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0B8DA3" w14:textId="5D1E17AF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5544B" w14:textId="0CF8159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郭富祥</w:t>
                            </w:r>
                          </w:p>
                        </w:tc>
                      </w:tr>
                      <w:tr w:rsidR="00CB7EBD" w14:paraId="7E8256E7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4C0DDB8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06B575" w14:textId="52FA913F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許珮蓉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6C2CA2" w14:textId="2F1B9623" w:rsidR="00CB7EBD" w:rsidRPr="005223F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2F9289A" w14:textId="253450DC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語文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978F6A" w14:textId="2C94E06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658576" w14:textId="7249A216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</w:t>
                            </w:r>
                            <w:r w:rsidR="006D6ED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1BDE34C" w14:textId="7C7E1F02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C5B5DF" w14:textId="6A824DF2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DF0EFE" w14:textId="529533C5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</w:t>
                            </w:r>
                            <w:r w:rsidR="006D6ED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4EFE17" w14:textId="138B2765" w:rsidR="00CB7EBD" w:rsidRPr="003B383E" w:rsidRDefault="006D6EDE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8768DB3" w14:textId="2FF9115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726E198" w14:textId="449BADC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0/2</w:t>
                            </w:r>
                            <w:r w:rsidR="006D6ED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9A96EB1" w14:textId="22D7A6A8" w:rsidR="00CB7EBD" w:rsidRPr="003B383E" w:rsidRDefault="006D6EDE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085A69" w14:textId="718024D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814D60" w14:textId="3A538573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藍瑩珊</w:t>
                            </w:r>
                          </w:p>
                        </w:tc>
                      </w:tr>
                      <w:tr w:rsidR="00CB7EBD" w14:paraId="687BB732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94CE5DC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1B1232" w14:textId="64CD5B54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張榮賢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95E9E0" w14:textId="5350CE6D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 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D39E474" w14:textId="4A3415CF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英文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A12485A" w14:textId="77777777" w:rsidR="00CB7EBD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Unit 2</w:t>
                            </w:r>
                          </w:p>
                          <w:p w14:paraId="60FE2B2D" w14:textId="11F1B687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v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ocabulary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1CB5310" w14:textId="175A2CF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/30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03E4E00" w14:textId="02D1231A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4330E4" w14:textId="04E458DF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B75AF7" w14:textId="12000179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0/04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29A228" w14:textId="490977D9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3E85B6" w14:textId="511B57A9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B9C8543" w14:textId="733D04E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0/7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EB135C7" w14:textId="63273D2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68F658" w14:textId="07C41597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BF931D" w14:textId="1E00DB3B" w:rsidR="00CB7EBD" w:rsidRPr="003B383E" w:rsidRDefault="004A0A8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蘇靜雯</w:t>
                            </w:r>
                          </w:p>
                        </w:tc>
                      </w:tr>
                      <w:tr w:rsidR="00CB7EBD" w14:paraId="78A00F1C" w14:textId="77777777" w:rsidTr="00E1584C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D2FD626" w14:textId="7777777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37599A" w14:textId="53F755AC" w:rsidR="00CB7EBD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B0E">
                              <w:rPr>
                                <w:rFonts w:ascii="Times New Roman" w:eastAsia="標楷體" w:hAnsi="Times New Roman" w:cs="Times New Roman"/>
                              </w:rPr>
                              <w:t>蘇靖雯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9755511" w14:textId="2B835410" w:rsidR="00CB7EBD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54D4B23" w14:textId="683CC55F" w:rsidR="00CB7EBD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彈性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1484F04" w14:textId="7E6CCC5D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E25F7">
                              <w:rPr>
                                <w:rFonts w:ascii="Times New Roman" w:eastAsia="標楷體" w:hAnsi="Times New Roman" w:hint="eastAsia"/>
                              </w:rPr>
                              <w:t>E</w:t>
                            </w:r>
                            <w:r w:rsidRPr="00BE25F7">
                              <w:rPr>
                                <w:rFonts w:ascii="Times New Roman" w:eastAsia="標楷體" w:hAnsi="Times New Roman"/>
                              </w:rPr>
                              <w:t>aster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復活節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E0C0301" w14:textId="1544929F" w:rsidR="00CB7EBD" w:rsidRPr="00E1584C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1584C">
                              <w:rPr>
                                <w:rFonts w:ascii="Times New Roman" w:eastAsia="標楷體" w:hAnsi="Times New Roman" w:cs="Times New Roman"/>
                              </w:rPr>
                              <w:t>114/4/11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DDBF9D4" w14:textId="0422480F" w:rsidR="00CB7EBD" w:rsidRPr="00E1584C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1584C">
                              <w:rPr>
                                <w:rFonts w:ascii="Times New Roman" w:eastAsia="標楷體" w:hAnsi="Times New Roman" w:cs="Times New Roman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0C2A43" w14:textId="357B9487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BE038F" w14:textId="6BADFA26" w:rsidR="00CB7EBD" w:rsidRPr="00E1584C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1584C">
                              <w:rPr>
                                <w:rFonts w:ascii="Times New Roman" w:eastAsia="標楷體" w:hAnsi="Times New Roman" w:cs="Times New Roman"/>
                              </w:rPr>
                              <w:t>114/4/16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09B8021" w14:textId="72C6C072" w:rsidR="00CB7EBD" w:rsidRPr="00E1584C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8F6380" w14:textId="78354C55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FE92CD2" w14:textId="2780F512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1584C">
                              <w:rPr>
                                <w:rFonts w:ascii="Times New Roman" w:eastAsia="標楷體" w:hAnsi="Times New Roman" w:cs="Times New Roman"/>
                              </w:rPr>
                              <w:t>114/4/1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694FEE" w14:textId="6F974609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62C168F" w14:textId="5EC6BA8E" w:rsidR="00CB7EBD" w:rsidRPr="003B383E" w:rsidRDefault="00CB7EBD" w:rsidP="00CB7EB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6A2F2A" w14:textId="072779D5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尚宏</w:t>
                            </w:r>
                          </w:p>
                        </w:tc>
                      </w:tr>
                      <w:tr w:rsidR="00CB7EBD" w14:paraId="4A2C692F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87AE3E3" w14:textId="5C2D18DE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D85523C" w14:textId="7E0463A2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黃冠琪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B0884F" w14:textId="2FDF427C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56A2799" w14:textId="52C0B547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活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47DFDD0" w14:textId="53980C63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風兒吹過來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07ED73F" w14:textId="30A23E6D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1/29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D147F0C" w14:textId="56CEEEAC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5AF688" w14:textId="54386EAA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B08CF5" w14:textId="4B67B4B8" w:rsidR="00CB7EBD" w:rsidRPr="00BE59B4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2/2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1C6CC5" w14:textId="042F66DF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858C45" w14:textId="74CF452C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綜合教室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9631094" w14:textId="162497DD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2/2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7FCB9F" w14:textId="2B8E286C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B33BAD" w14:textId="2BB8C0DD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忠教室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051611" w14:textId="4FA8387E" w:rsidR="00CB7EBD" w:rsidRPr="003B383E" w:rsidRDefault="00CB7EBD" w:rsidP="00CB7EB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尚宏</w:t>
                            </w:r>
                          </w:p>
                        </w:tc>
                      </w:tr>
                      <w:tr w:rsidR="00CB7EBD" w14:paraId="4A4118C2" w14:textId="77777777" w:rsidTr="00B016B3">
                        <w:trPr>
                          <w:trHeight w:val="567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DDBCFEA" w14:textId="669A357F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4C404AD" w14:textId="61C36E8B" w:rsidR="00CB7EBD" w:rsidRPr="00602B0E" w:rsidRDefault="00CB7EBD" w:rsidP="00CB7EB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劉芮孜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F40AF5" w14:textId="58053774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35535FE" w14:textId="1E0FCF14" w:rsidR="00CB7EBD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藝術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0514B5" w14:textId="6EDC56AE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三、彩色的世界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8F84FE0" w14:textId="1812D023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1/13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91D2255" w14:textId="1984876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早修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DBB0E89" w14:textId="2E0A8BB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29A11F" w14:textId="71E453A5" w:rsidR="00CB7EBD" w:rsidRPr="00BE59B4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1/18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416E5C6" w14:textId="55B7DF5C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79A9A9" w14:textId="042CAA6B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F6E6BDE" w14:textId="20460E2D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1/18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A2D1BAF" w14:textId="05F03C41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8BE1F7" w14:textId="7C75D8D3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688EF4" w14:textId="72BF2BF8" w:rsidR="00CB7EBD" w:rsidRPr="003B383E" w:rsidRDefault="00CB7EBD" w:rsidP="00CB7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許珮蓉</w:t>
                            </w:r>
                          </w:p>
                        </w:tc>
                      </w:tr>
                    </w:tbl>
                    <w:p w14:paraId="6FBEC020" w14:textId="77777777" w:rsidR="00602B0E" w:rsidRDefault="00602B0E"/>
                  </w:txbxContent>
                </v:textbox>
              </v:shape>
            </w:pict>
          </mc:Fallback>
        </mc:AlternateContent>
      </w:r>
    </w:p>
    <w:p w14:paraId="018D45DE" w14:textId="77777777" w:rsidR="00990259" w:rsidRPr="00602B0E" w:rsidRDefault="00990259" w:rsidP="00602B0E">
      <w:pPr>
        <w:widowControl/>
        <w:suppressAutoHyphens w:val="0"/>
        <w:autoSpaceDN/>
        <w:textAlignment w:val="auto"/>
        <w:rPr>
          <w:rFonts w:ascii="標楷體" w:eastAsia="標楷體" w:hAnsi="標楷體"/>
        </w:rPr>
        <w:sectPr w:rsidR="00990259" w:rsidRPr="00602B0E" w:rsidSect="00602B0E">
          <w:footerReference w:type="default" r:id="rId6"/>
          <w:pgSz w:w="16838" w:h="11906" w:orient="landscape"/>
          <w:pgMar w:top="142" w:right="395" w:bottom="426" w:left="426" w:header="720" w:footer="720" w:gutter="0"/>
          <w:cols w:space="720"/>
          <w:docGrid w:type="lines" w:linePitch="581"/>
        </w:sectPr>
      </w:pPr>
    </w:p>
    <w:p w14:paraId="23BDFDE3" w14:textId="77777777" w:rsidR="00C43F99" w:rsidRDefault="00C43F99" w:rsidP="00990259"/>
    <w:sectPr w:rsidR="00C43F99" w:rsidSect="0099025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0464" w14:textId="77777777" w:rsidR="00563FC4" w:rsidRDefault="00602B0E">
      <w:r>
        <w:separator/>
      </w:r>
    </w:p>
  </w:endnote>
  <w:endnote w:type="continuationSeparator" w:id="0">
    <w:p w14:paraId="50604981" w14:textId="77777777" w:rsidR="00563FC4" w:rsidRDefault="006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4D68" w14:textId="001348D5" w:rsidR="00B33B53" w:rsidRDefault="00990259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D25E5">
      <w:rPr>
        <w:noProof/>
        <w:lang w:val="zh-TW"/>
      </w:rPr>
      <w:t>2</w:t>
    </w:r>
    <w:r>
      <w:rPr>
        <w:lang w:val="zh-TW"/>
      </w:rPr>
      <w:fldChar w:fldCharType="end"/>
    </w:r>
  </w:p>
  <w:p w14:paraId="38B06D44" w14:textId="77777777" w:rsidR="00B33B53" w:rsidRDefault="006D6E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6A700" w14:textId="77777777" w:rsidR="00563FC4" w:rsidRDefault="00602B0E">
      <w:r>
        <w:separator/>
      </w:r>
    </w:p>
  </w:footnote>
  <w:footnote w:type="continuationSeparator" w:id="0">
    <w:p w14:paraId="5C37FFBB" w14:textId="77777777" w:rsidR="00563FC4" w:rsidRDefault="0060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59"/>
    <w:rsid w:val="0000227F"/>
    <w:rsid w:val="000A76D3"/>
    <w:rsid w:val="000D5C6C"/>
    <w:rsid w:val="00130147"/>
    <w:rsid w:val="001733B2"/>
    <w:rsid w:val="001B2BD5"/>
    <w:rsid w:val="001F3DAC"/>
    <w:rsid w:val="002077A0"/>
    <w:rsid w:val="003213D3"/>
    <w:rsid w:val="003A7047"/>
    <w:rsid w:val="003F152E"/>
    <w:rsid w:val="004A0A8D"/>
    <w:rsid w:val="004B5B29"/>
    <w:rsid w:val="004F7F8C"/>
    <w:rsid w:val="005223FD"/>
    <w:rsid w:val="00563FC4"/>
    <w:rsid w:val="005C710D"/>
    <w:rsid w:val="005D068E"/>
    <w:rsid w:val="00600488"/>
    <w:rsid w:val="00602B0E"/>
    <w:rsid w:val="00673522"/>
    <w:rsid w:val="006D6EDE"/>
    <w:rsid w:val="00706651"/>
    <w:rsid w:val="00744748"/>
    <w:rsid w:val="007B413A"/>
    <w:rsid w:val="007C20E5"/>
    <w:rsid w:val="0085379B"/>
    <w:rsid w:val="008673D9"/>
    <w:rsid w:val="008E0C04"/>
    <w:rsid w:val="00901DA7"/>
    <w:rsid w:val="00916331"/>
    <w:rsid w:val="00990259"/>
    <w:rsid w:val="00A16623"/>
    <w:rsid w:val="00A8715E"/>
    <w:rsid w:val="00A90EE7"/>
    <w:rsid w:val="00AB2777"/>
    <w:rsid w:val="00AB2C59"/>
    <w:rsid w:val="00AC3F47"/>
    <w:rsid w:val="00AE3C36"/>
    <w:rsid w:val="00B016B3"/>
    <w:rsid w:val="00B6574F"/>
    <w:rsid w:val="00B93939"/>
    <w:rsid w:val="00BB46D5"/>
    <w:rsid w:val="00C33534"/>
    <w:rsid w:val="00C33750"/>
    <w:rsid w:val="00C344EA"/>
    <w:rsid w:val="00C43F99"/>
    <w:rsid w:val="00C60B6D"/>
    <w:rsid w:val="00CB7EBD"/>
    <w:rsid w:val="00CE160F"/>
    <w:rsid w:val="00D7104D"/>
    <w:rsid w:val="00DB492B"/>
    <w:rsid w:val="00DD1F49"/>
    <w:rsid w:val="00E1584C"/>
    <w:rsid w:val="00E6014C"/>
    <w:rsid w:val="00E7536C"/>
    <w:rsid w:val="00EB0579"/>
    <w:rsid w:val="00EB5802"/>
    <w:rsid w:val="00EC6DE1"/>
    <w:rsid w:val="00F172E6"/>
    <w:rsid w:val="00FA1250"/>
    <w:rsid w:val="00FA7421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D81E"/>
  <w15:chartTrackingRefBased/>
  <w15:docId w15:val="{8F91A72B-6C30-434E-8A66-1612680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90259"/>
    <w:pPr>
      <w:widowControl w:val="0"/>
      <w:suppressAutoHyphens/>
      <w:autoSpaceDN w:val="0"/>
      <w:textAlignment w:val="baseline"/>
    </w:pPr>
    <w:rPr>
      <w:rFonts w:ascii="Calibri" w:eastAsia="新細明體" w:hAnsi="Calibri" w:cs="Mangal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90259"/>
    <w:rPr>
      <w:rFonts w:ascii="Calibri" w:eastAsia="新細明體" w:hAnsi="Calibri" w:cs="Mangal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02B0E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Cs w:val="24"/>
    </w:rPr>
  </w:style>
  <w:style w:type="paragraph" w:styleId="a5">
    <w:name w:val="No Spacing"/>
    <w:uiPriority w:val="1"/>
    <w:qFormat/>
    <w:rsid w:val="00602B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24</cp:revision>
  <dcterms:created xsi:type="dcterms:W3CDTF">2024-09-05T07:07:00Z</dcterms:created>
  <dcterms:modified xsi:type="dcterms:W3CDTF">2024-09-25T03:49:00Z</dcterms:modified>
</cp:coreProperties>
</file>