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5520" w14:textId="77777777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3F34A975" w14:textId="4A71E197"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1F1E90">
        <w:rPr>
          <w:rFonts w:ascii="標楷體" w:eastAsia="標楷體" w:hAnsi="標楷體" w:hint="eastAsia"/>
          <w:b/>
          <w:sz w:val="32"/>
          <w:szCs w:val="32"/>
        </w:rPr>
        <w:t>內門區溝坪學校112學年度第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14:paraId="68286780" w14:textId="77777777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14:paraId="6255B8A8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0D99E5F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6418F665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2CB17894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2F6B9138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4CAEE7D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6CFFE190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2F7D4AB3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74A77264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56DC5D7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5EFA70E0" w14:textId="77777777"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48C928A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14:paraId="3B4020E5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7117907C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300ECFF9" w14:textId="1E8B68EA" w:rsidR="00FA2801" w:rsidRPr="00FA2801" w:rsidRDefault="001F1E90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434D3EBA" w14:textId="71B6BB28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1F1E90">
              <w:rPr>
                <w:rFonts w:ascii="標楷體" w:eastAsia="標楷體" w:hAnsi="標楷體" w:hint="eastAsia"/>
                <w:b/>
                <w:sz w:val="28"/>
                <w:szCs w:val="28"/>
              </w:rPr>
              <w:t>3-6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056C330D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22EF2628" w14:textId="7576B7A1" w:rsidR="00FA2801" w:rsidRPr="00FA2801" w:rsidRDefault="001F1E90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4B979B5B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122FCF33" w14:textId="7DC030BA" w:rsidR="00FA2801" w:rsidRPr="00FA2801" w:rsidRDefault="001F1E90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混齡計畫-高爾夫球</w:t>
            </w:r>
          </w:p>
        </w:tc>
        <w:tc>
          <w:tcPr>
            <w:tcW w:w="2410" w:type="dxa"/>
            <w:vAlign w:val="center"/>
          </w:tcPr>
          <w:p w14:paraId="4F2C8289" w14:textId="6F166B6E" w:rsidR="00FA2801" w:rsidRPr="00FA2801" w:rsidRDefault="001F1E90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吳清政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998A5A5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17B003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57C853B5" w14:textId="5054908B" w:rsidR="00FA2801" w:rsidRPr="00FA2801" w:rsidRDefault="001F1E90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4F78F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1F1E90" w:rsidRPr="00FA2801" w14:paraId="1AF89F29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263AB860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35C003C8" w14:textId="2A763F24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225DDF62" w14:textId="75F4AD70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064F7045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3092CD5A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0ADCB7B6" w14:textId="31ED7760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0807591" w14:textId="25736135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教育優先區-桌球世界真美妙</w:t>
            </w:r>
          </w:p>
        </w:tc>
        <w:tc>
          <w:tcPr>
            <w:tcW w:w="2410" w:type="dxa"/>
            <w:vAlign w:val="center"/>
          </w:tcPr>
          <w:p w14:paraId="6B2B1B35" w14:textId="5665071E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張清祥</w:t>
            </w:r>
          </w:p>
        </w:tc>
        <w:tc>
          <w:tcPr>
            <w:tcW w:w="1134" w:type="dxa"/>
            <w:vAlign w:val="center"/>
          </w:tcPr>
          <w:p w14:paraId="6FBFB0CB" w14:textId="1046FBD2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7EE555B" w14:textId="7CD8806A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D4D5667" w14:textId="1514835B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112年9月</w:t>
            </w:r>
            <w:r w:rsidR="004F78F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1F1E90" w:rsidRPr="00FA2801" w14:paraId="2D94D473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4EFEB78B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1CD42C8F" w14:textId="3D47F2A8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12BE345B" w14:textId="3BE2447B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25EB48B3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E50B300" w14:textId="67992BE2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08EFD4C7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3C29E99" w14:textId="28F94F10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藝文深耕計畫案(舞蹈青春溝坪飛揚)</w:t>
            </w:r>
          </w:p>
        </w:tc>
        <w:tc>
          <w:tcPr>
            <w:tcW w:w="2410" w:type="dxa"/>
            <w:vAlign w:val="center"/>
          </w:tcPr>
          <w:p w14:paraId="0C4B384A" w14:textId="7F5AD0A1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謝佳妙</w:t>
            </w:r>
          </w:p>
        </w:tc>
        <w:tc>
          <w:tcPr>
            <w:tcW w:w="1134" w:type="dxa"/>
            <w:vAlign w:val="center"/>
          </w:tcPr>
          <w:p w14:paraId="3CBB2728" w14:textId="71A6F106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2D9ECD0" w14:textId="2C795ED8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D5EEC1D" w14:textId="799FF82B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112年9月</w:t>
            </w:r>
            <w:r w:rsidR="004F78F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1F1E90" w:rsidRPr="00FA2801" w14:paraId="3F5C0B42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41A7174B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42357814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14:paraId="184C7D52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14:paraId="49707566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7A54B63F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1EE09A2E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987A3F7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3A9F89F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B3C6F3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E4344B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B6D6D2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1E90" w:rsidRPr="00FA2801" w14:paraId="4ACF011E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4928BC11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3AC3B0E4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14:paraId="0065F712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</w:tcPr>
          <w:p w14:paraId="62C411A7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6E622A4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15CBAFD1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224AE48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43ED354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3E08D1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E528D1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5BD389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1E90" w:rsidRPr="00FA2801" w14:paraId="7B2D91B2" w14:textId="77777777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14:paraId="026AA748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50A01E4B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B6F260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A7D1029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AE1D314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6B8C78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F8A824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575107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CC8597" w14:textId="77777777" w:rsidR="001F1E90" w:rsidRPr="00FA2801" w:rsidRDefault="001F1E90" w:rsidP="001F1E9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E3B6170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6715D556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14:paraId="4BA6214E" w14:textId="77777777"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D2DDC" w14:textId="77777777" w:rsidR="008905FC" w:rsidRDefault="008905FC" w:rsidP="00322B1F">
      <w:r>
        <w:separator/>
      </w:r>
    </w:p>
  </w:endnote>
  <w:endnote w:type="continuationSeparator" w:id="0">
    <w:p w14:paraId="0BE99E5D" w14:textId="77777777" w:rsidR="008905FC" w:rsidRDefault="008905FC" w:rsidP="003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A62E1" w14:textId="77777777" w:rsidR="008905FC" w:rsidRDefault="008905FC" w:rsidP="00322B1F">
      <w:r>
        <w:separator/>
      </w:r>
    </w:p>
  </w:footnote>
  <w:footnote w:type="continuationSeparator" w:id="0">
    <w:p w14:paraId="2670CBF6" w14:textId="77777777" w:rsidR="008905FC" w:rsidRDefault="008905FC" w:rsidP="0032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E7"/>
    <w:rsid w:val="00054CBC"/>
    <w:rsid w:val="00134B9E"/>
    <w:rsid w:val="001E2A70"/>
    <w:rsid w:val="001F1E90"/>
    <w:rsid w:val="0026065E"/>
    <w:rsid w:val="002E1738"/>
    <w:rsid w:val="003036D5"/>
    <w:rsid w:val="00322B1F"/>
    <w:rsid w:val="003435E7"/>
    <w:rsid w:val="00347738"/>
    <w:rsid w:val="004E0EB8"/>
    <w:rsid w:val="004F78F2"/>
    <w:rsid w:val="00565DD1"/>
    <w:rsid w:val="006168AF"/>
    <w:rsid w:val="006B6FB1"/>
    <w:rsid w:val="00724013"/>
    <w:rsid w:val="00783FBD"/>
    <w:rsid w:val="007B1FD7"/>
    <w:rsid w:val="008905FC"/>
    <w:rsid w:val="008C744F"/>
    <w:rsid w:val="00982AB9"/>
    <w:rsid w:val="00AB3545"/>
    <w:rsid w:val="00B605A8"/>
    <w:rsid w:val="00B755FD"/>
    <w:rsid w:val="00BC7B3F"/>
    <w:rsid w:val="00C871DB"/>
    <w:rsid w:val="00CA3214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25457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2B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2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2B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2022-01-03T08:09:00Z</cp:lastPrinted>
  <dcterms:created xsi:type="dcterms:W3CDTF">2023-08-31T08:35:00Z</dcterms:created>
  <dcterms:modified xsi:type="dcterms:W3CDTF">2023-09-19T05:31:00Z</dcterms:modified>
</cp:coreProperties>
</file>